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F7304D" w:rsidRDefault="00F7304D" w:rsidP="00F7304D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F7304D" w:rsidRDefault="00F7304D" w:rsidP="00F7304D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F7304D" w:rsidRPr="00F7304D" w:rsidRDefault="00F7304D" w:rsidP="00F25E2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2"/>
          <w:szCs w:val="20"/>
        </w:rPr>
      </w:pPr>
      <w:r>
        <w:rPr>
          <w:rFonts w:ascii="Georgia" w:hAnsi="Georgia"/>
          <w:b/>
          <w:color w:val="000000"/>
          <w:sz w:val="22"/>
          <w:szCs w:val="20"/>
        </w:rPr>
        <w:t>Dear [Write name / relation here],</w:t>
      </w:r>
    </w:p>
    <w:p w:rsidR="00F25E25" w:rsidRDefault="00F25E25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Greetings of peace my friend!</w:t>
      </w:r>
    </w:p>
    <w:p w:rsidR="0074619F" w:rsidRDefault="0074619F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5E25" w:rsidRDefault="00F25E25" w:rsidP="00F25E2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Your dearest friend,</w:t>
      </w:r>
    </w:p>
    <w:p w:rsidR="00F7304D" w:rsidRPr="000A4912" w:rsidRDefault="00F7304D" w:rsidP="00F7304D">
      <w:pPr>
        <w:rPr>
          <w:b/>
        </w:rPr>
      </w:pPr>
      <w:r w:rsidRPr="000A4912">
        <w:rPr>
          <w:b/>
        </w:rPr>
        <w:t>[Write Complete Name Here]</w:t>
      </w:r>
    </w:p>
    <w:p w:rsidR="00F7304D" w:rsidRDefault="00F7304D" w:rsidP="00F7304D">
      <w:r>
        <w:t>[Contact]</w:t>
      </w:r>
    </w:p>
    <w:p w:rsidR="00262424" w:rsidRDefault="002C212E"/>
    <w:sectPr w:rsidR="00262424" w:rsidSect="005673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2E" w:rsidRDefault="002C212E" w:rsidP="00F7304D">
      <w:pPr>
        <w:spacing w:after="0" w:line="240" w:lineRule="auto"/>
      </w:pPr>
      <w:r>
        <w:separator/>
      </w:r>
    </w:p>
  </w:endnote>
  <w:endnote w:type="continuationSeparator" w:id="1">
    <w:p w:rsidR="002C212E" w:rsidRDefault="002C212E" w:rsidP="00F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2E" w:rsidRDefault="002C212E" w:rsidP="00F7304D">
      <w:pPr>
        <w:spacing w:after="0" w:line="240" w:lineRule="auto"/>
      </w:pPr>
      <w:r>
        <w:separator/>
      </w:r>
    </w:p>
  </w:footnote>
  <w:footnote w:type="continuationSeparator" w:id="1">
    <w:p w:rsidR="002C212E" w:rsidRDefault="002C212E" w:rsidP="00F7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4D" w:rsidRDefault="0074619F" w:rsidP="00F7304D">
    <w:pPr>
      <w:pStyle w:val="Header"/>
      <w:pBdr>
        <w:bottom w:val="single" w:sz="4" w:space="1" w:color="auto"/>
      </w:pBdr>
      <w:jc w:val="center"/>
    </w:pPr>
    <w:r>
      <w:rPr>
        <w:rFonts w:ascii="Book Antiqua" w:hAnsi="Book Antiqua"/>
        <w:b/>
        <w:smallCaps/>
        <w:sz w:val="52"/>
      </w:rPr>
      <w:t xml:space="preserve">Business </w:t>
    </w:r>
    <w:r w:rsidR="00F7304D" w:rsidRPr="000A4912">
      <w:rPr>
        <w:rFonts w:ascii="Book Antiqua" w:hAnsi="Book Antiqua"/>
        <w:b/>
        <w:smallCaps/>
        <w:sz w:val="52"/>
      </w:rPr>
      <w:t>Friendship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E25"/>
    <w:rsid w:val="0015784B"/>
    <w:rsid w:val="001C4F49"/>
    <w:rsid w:val="001E59F4"/>
    <w:rsid w:val="002A018D"/>
    <w:rsid w:val="002C212E"/>
    <w:rsid w:val="004D1F64"/>
    <w:rsid w:val="00567337"/>
    <w:rsid w:val="007007DC"/>
    <w:rsid w:val="0074619F"/>
    <w:rsid w:val="00BA6307"/>
    <w:rsid w:val="00DA767D"/>
    <w:rsid w:val="00F25E25"/>
    <w:rsid w:val="00F7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7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04D"/>
  </w:style>
  <w:style w:type="paragraph" w:styleId="Footer">
    <w:name w:val="footer"/>
    <w:basedOn w:val="Normal"/>
    <w:link w:val="FooterChar"/>
    <w:uiPriority w:val="99"/>
    <w:semiHidden/>
    <w:unhideWhenUsed/>
    <w:rsid w:val="00F7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Searchmedia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</dc:creator>
  <cp:lastModifiedBy>Saidul</cp:lastModifiedBy>
  <cp:revision>2</cp:revision>
  <dcterms:created xsi:type="dcterms:W3CDTF">2016-07-25T15:53:00Z</dcterms:created>
  <dcterms:modified xsi:type="dcterms:W3CDTF">2016-07-25T15:53:00Z</dcterms:modified>
</cp:coreProperties>
</file>