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Original with address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Internal Revenue Service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ITIN Operations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P.O. Box 149342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Austin, TX  78714-9342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This letter certifies:</w:t>
      </w:r>
    </w:p>
    <w:p w:rsidR="00FF3813" w:rsidRPr="00FF3813" w:rsidRDefault="00FF3813" w:rsidP="00FF38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attached completed Form W-7, Application for IRS Individual Taxpayer Identification Number and supporting documentation is for________________________________ </w:t>
      </w:r>
      <w:r w:rsidRPr="00FF3813">
        <w:rPr>
          <w:rFonts w:ascii="Arial" w:eastAsia="Times New Roman" w:hAnsi="Arial" w:cs="Arial"/>
          <w:i/>
          <w:iCs/>
          <w:color w:val="1B1B1B"/>
          <w:sz w:val="24"/>
          <w:szCs w:val="24"/>
        </w:rPr>
        <w:t>(Insert Full Name of Applicant)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t> with SEVIS number ______________________ </w:t>
      </w:r>
      <w:r w:rsidRPr="00FF3813">
        <w:rPr>
          <w:rFonts w:ascii="Arial" w:eastAsia="Times New Roman" w:hAnsi="Arial" w:cs="Arial"/>
          <w:i/>
          <w:iCs/>
          <w:color w:val="1B1B1B"/>
          <w:sz w:val="24"/>
          <w:szCs w:val="24"/>
        </w:rPr>
        <w:t>(Insert SEVIS Number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t>);</w:t>
      </w:r>
    </w:p>
    <w:p w:rsidR="00FF3813" w:rsidRPr="00FF3813" w:rsidRDefault="00FF3813" w:rsidP="00FF38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name and SEVIS number have been verified by the undersigned;</w:t>
      </w:r>
    </w:p>
    <w:p w:rsidR="00FF3813" w:rsidRPr="00FF3813" w:rsidRDefault="00FF3813" w:rsidP="00FF38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applicant is not eligible for an SSN; and</w:t>
      </w:r>
    </w:p>
    <w:p w:rsidR="00FF3813" w:rsidRPr="00FF3813" w:rsidRDefault="00FF3813" w:rsidP="00FF38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applicant’s supporting original documents or copies certified by the issuing agency to establish identity and foreign status have been personally reviewed by the undersigned.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applicant provided the following original or copies certified by the issuing agency documents to establish the applicant’s identity and foreign status: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i/>
          <w:iCs/>
          <w:color w:val="1B1B1B"/>
          <w:sz w:val="24"/>
          <w:szCs w:val="24"/>
        </w:rPr>
        <w:t>(List documents here)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Attachments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Form W-7, Application for IRS Individual Taxpayer Identification Number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Copy of Form DS-2019 Certificate of Eligibility for Exchange Visitor Status (J-1 Status</w:t>
      </w:r>
      <w:proofErr w:type="gramStart"/>
      <w:r w:rsidRPr="00FF3813">
        <w:rPr>
          <w:rFonts w:ascii="Arial" w:eastAsia="Times New Roman" w:hAnsi="Arial" w:cs="Arial"/>
          <w:color w:val="1B1B1B"/>
          <w:sz w:val="24"/>
          <w:szCs w:val="24"/>
        </w:rPr>
        <w:t>)</w:t>
      </w:r>
      <w:proofErr w:type="gramEnd"/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Copy of I-20 Certificate of Eligibility for Nonimmigrant Student Status</w:t>
      </w:r>
      <w:r w:rsidRPr="00FF3813">
        <w:rPr>
          <w:rFonts w:ascii="Arial" w:eastAsia="Times New Roman" w:hAnsi="Arial" w:cs="Arial"/>
          <w:color w:val="1B1B1B"/>
          <w:sz w:val="24"/>
          <w:szCs w:val="24"/>
        </w:rPr>
        <w:br/>
        <w:t>Copies of each identification document certified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The undersigned is the (select applicable) for the above named college/university/institution that is an approved member of The Student and Exchange Visitor Program (SEVP).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   ___ Principal Designated School Official (PDSO)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   ___ Designated School Official (DSO)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   ___ Responsible Officer (RO)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   ___ Alternate Responsible Officer (ARO)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(Printed name of PDSO/DSO/RO/ARO)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______________________________________   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(Signature of PDSO/DSO/RO/ARO)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lastRenderedPageBreak/>
        <w:t>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(Contact Telephone Number)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FF3813" w:rsidRPr="00FF3813" w:rsidRDefault="00FF3813" w:rsidP="00FF38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FF3813" w:rsidRPr="00FF3813" w:rsidRDefault="00FF3813" w:rsidP="00FF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FF3813">
        <w:rPr>
          <w:rFonts w:ascii="Arial" w:eastAsia="Times New Roman" w:hAnsi="Arial" w:cs="Arial"/>
          <w:color w:val="1B1B1B"/>
          <w:sz w:val="24"/>
          <w:szCs w:val="24"/>
        </w:rPr>
        <w:t>(Signature Date)</w:t>
      </w:r>
    </w:p>
    <w:p w:rsidR="00E7521C" w:rsidRDefault="00E7521C">
      <w:bookmarkStart w:id="0" w:name="_GoBack"/>
      <w:bookmarkEnd w:id="0"/>
    </w:p>
    <w:sectPr w:rsidR="00E7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76F7"/>
    <w:multiLevelType w:val="multilevel"/>
    <w:tmpl w:val="703C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1D"/>
    <w:rsid w:val="007D091D"/>
    <w:rsid w:val="00E7521C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9E679-7375-4935-9C4A-8B17C5A5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2021-08-07T16:01:00Z</dcterms:created>
  <dcterms:modified xsi:type="dcterms:W3CDTF">2021-08-07T16:01:00Z</dcterms:modified>
</cp:coreProperties>
</file>