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1F" w:rsidRPr="00080F1F" w:rsidRDefault="00080F1F" w:rsidP="00080F1F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Mr. Edward</w:t>
      </w:r>
    </w:p>
    <w:p w:rsidR="00080F1F" w:rsidRPr="00080F1F" w:rsidRDefault="00080F1F" w:rsidP="00080F1F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366229 Schoolcraft Road, Livonia, Michigan, USA</w:t>
      </w:r>
    </w:p>
    <w:p w:rsidR="00080F1F" w:rsidRPr="00080F1F" w:rsidRDefault="00080F1F" w:rsidP="00080F1F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1-734-4455660</w:t>
      </w:r>
    </w:p>
    <w:p w:rsidR="00080F1F" w:rsidRPr="00080F1F" w:rsidRDefault="00080F1F" w:rsidP="00080F1F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email@example.com</w:t>
      </w:r>
    </w:p>
    <w:p w:rsidR="00080F1F" w:rsidRPr="00080F1F" w:rsidRDefault="00080F1F" w:rsidP="00080F1F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Dated: 25-05-2013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Dear Mr. Edward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I came to read your advertisement on Daily News for the vacant position of Marketing &amp; Advertising Officer for the sale of your products from ABC Manufacturing Company. I am pleased to offer my services for this.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Let me give you my introduction.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I am Jerry, graduated in 2004 and joined the marketing team of Start Export Industry. I always focused on: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Developing advertisement of client products and services for the best publicity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Examining and planning new programs for advertisement in the marketing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Introducing all features and properties of products positively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Tracking best solutions to evaluate the marketing results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Attracting more and more customers toward existing business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Motivating customers for the buying and using our existing and coming services and products for better comfort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Achieving goals for business, working in result oriented and collaborative environment</w:t>
      </w:r>
    </w:p>
    <w:p w:rsidR="00080F1F" w:rsidRPr="00080F1F" w:rsidRDefault="00080F1F" w:rsidP="00080F1F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080F1F">
        <w:rPr>
          <w:rFonts w:ascii="Verdana" w:eastAsia="Times New Roman" w:hAnsi="Verdana" w:cs="Times New Roman"/>
          <w:color w:val="000000"/>
          <w:sz w:val="20"/>
          <w:szCs w:val="18"/>
        </w:rPr>
        <w:t>Assure the customers to meet the deadlines for their services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Meanwhile I also have been participating in presentations and lectures on Marketing &amp; Advertisement, held on National Institute, to promote my knowledge in association with practice. It really strengthened my interests to prospect in advertisement field.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For more details of my profile please see my resume enclosed.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I have vital understanding of Marketing Advertising Officer’s duties thoroughly. I am confident to be appropriately fit to your requirement.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I am looking forward to your call to set your available time for my interview.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Thanks in anticipation for considering me for this position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Regards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Eric Krupa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PO Box 776611, Houston, Texas, USA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1-832-6655443</w:t>
      </w:r>
    </w:p>
    <w:p w:rsidR="00080F1F" w:rsidRPr="00080F1F" w:rsidRDefault="00080F1F" w:rsidP="00080F1F">
      <w:pPr>
        <w:spacing w:after="90" w:line="225" w:lineRule="atLeast"/>
        <w:ind w:left="150"/>
        <w:rPr>
          <w:rFonts w:ascii="Verdana" w:hAnsi="Verdana" w:cs="Times New Roman"/>
          <w:color w:val="000000"/>
          <w:sz w:val="20"/>
          <w:szCs w:val="18"/>
        </w:rPr>
      </w:pPr>
      <w:r w:rsidRPr="00080F1F">
        <w:rPr>
          <w:rFonts w:ascii="Verdana" w:hAnsi="Verdana" w:cs="Times New Roman"/>
          <w:color w:val="000000"/>
          <w:sz w:val="20"/>
          <w:szCs w:val="18"/>
        </w:rPr>
        <w:t>email@example.com</w:t>
      </w:r>
    </w:p>
    <w:p w:rsidR="00F06388" w:rsidRPr="00080F1F" w:rsidRDefault="00F06388">
      <w:pPr>
        <w:rPr>
          <w:sz w:val="36"/>
        </w:rPr>
      </w:pPr>
      <w:bookmarkStart w:id="0" w:name="_GoBack"/>
      <w:bookmarkEnd w:id="0"/>
    </w:p>
    <w:sectPr w:rsidR="00F06388" w:rsidRPr="00080F1F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70445"/>
    <w:multiLevelType w:val="multilevel"/>
    <w:tmpl w:val="E6CE2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F1F"/>
    <w:rsid w:val="00080F1F"/>
    <w:rsid w:val="004E2A47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1498</Characters>
  <Application>Microsoft Macintosh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2013-11-25T11:21:00Z</dcterms:created>
  <dcterms:modified xsi:type="dcterms:W3CDTF">2013-11-25T11:23:00Z</dcterms:modified>
</cp:coreProperties>
</file>